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F7E7" w14:textId="77777777" w:rsidR="00314799" w:rsidRDefault="00314799" w:rsidP="00314799">
      <w:pPr>
        <w:jc w:val="center"/>
        <w:rPr>
          <w:b/>
          <w:bCs/>
          <w:sz w:val="36"/>
          <w:szCs w:val="36"/>
        </w:rPr>
      </w:pPr>
      <w:r w:rsidRPr="00314799">
        <w:rPr>
          <w:b/>
          <w:bCs/>
          <w:sz w:val="36"/>
          <w:szCs w:val="36"/>
        </w:rPr>
        <w:t>KALLELSE</w:t>
      </w:r>
    </w:p>
    <w:p w14:paraId="174C1258" w14:textId="77777777" w:rsidR="00A5062B" w:rsidRPr="00314799" w:rsidRDefault="00A5062B" w:rsidP="00314799">
      <w:pPr>
        <w:jc w:val="center"/>
        <w:rPr>
          <w:b/>
          <w:bCs/>
          <w:sz w:val="36"/>
          <w:szCs w:val="36"/>
        </w:rPr>
      </w:pPr>
    </w:p>
    <w:p w14:paraId="5C652A10" w14:textId="4E8FD1DB" w:rsidR="00314799" w:rsidRDefault="00314799" w:rsidP="00314799">
      <w:r>
        <w:t xml:space="preserve">Styrelsen för </w:t>
      </w:r>
      <w:r w:rsidR="00E745D3">
        <w:t>B</w:t>
      </w:r>
      <w:r>
        <w:t>rf</w:t>
      </w:r>
      <w:r w:rsidR="00E745D3">
        <w:t>.</w:t>
      </w:r>
      <w:r>
        <w:t xml:space="preserve"> Funäsdalsporten 1 kallar medlemmarna till årsstämma avseende verksamhetsår </w:t>
      </w:r>
      <w:bookmarkStart w:id="0" w:name="_Hlk181641596"/>
      <w:r w:rsidR="00F71BBB">
        <w:t>2</w:t>
      </w:r>
      <w:r w:rsidR="0019030E">
        <w:t>4</w:t>
      </w:r>
      <w:r w:rsidR="00F71BBB">
        <w:t>0701-2</w:t>
      </w:r>
      <w:r w:rsidR="0019030E">
        <w:t>5</w:t>
      </w:r>
      <w:r w:rsidR="00F71BBB">
        <w:t>0630</w:t>
      </w:r>
      <w:bookmarkEnd w:id="0"/>
    </w:p>
    <w:p w14:paraId="300B9D27" w14:textId="77777777" w:rsidR="00314799" w:rsidRDefault="00314799" w:rsidP="00314799"/>
    <w:p w14:paraId="4898A5E1" w14:textId="4DF22A1B" w:rsidR="00314799" w:rsidRPr="00314799" w:rsidRDefault="00314799" w:rsidP="00314799">
      <w:pPr>
        <w:rPr>
          <w:b/>
          <w:bCs/>
        </w:rPr>
      </w:pPr>
      <w:r w:rsidRPr="00314799">
        <w:rPr>
          <w:b/>
          <w:bCs/>
        </w:rPr>
        <w:t>Datum: 202</w:t>
      </w:r>
      <w:r w:rsidR="0019030E">
        <w:rPr>
          <w:b/>
          <w:bCs/>
        </w:rPr>
        <w:t>5</w:t>
      </w:r>
      <w:r w:rsidRPr="00314799">
        <w:rPr>
          <w:b/>
          <w:bCs/>
        </w:rPr>
        <w:t>-</w:t>
      </w:r>
      <w:r w:rsidR="008370D2">
        <w:rPr>
          <w:b/>
          <w:bCs/>
        </w:rPr>
        <w:t>11</w:t>
      </w:r>
      <w:r w:rsidRPr="00314799">
        <w:rPr>
          <w:b/>
          <w:bCs/>
        </w:rPr>
        <w:t>-</w:t>
      </w:r>
      <w:r w:rsidR="008370D2">
        <w:rPr>
          <w:b/>
          <w:bCs/>
        </w:rPr>
        <w:t>2</w:t>
      </w:r>
      <w:r w:rsidR="0019030E">
        <w:rPr>
          <w:b/>
          <w:bCs/>
        </w:rPr>
        <w:t>5</w:t>
      </w:r>
      <w:r w:rsidRPr="00314799">
        <w:rPr>
          <w:b/>
          <w:bCs/>
        </w:rPr>
        <w:t xml:space="preserve"> (</w:t>
      </w:r>
      <w:r w:rsidR="0019030E">
        <w:rPr>
          <w:b/>
          <w:bCs/>
        </w:rPr>
        <w:t>tisdag</w:t>
      </w:r>
      <w:r w:rsidRPr="00314799">
        <w:rPr>
          <w:b/>
          <w:bCs/>
        </w:rPr>
        <w:t>)</w:t>
      </w:r>
    </w:p>
    <w:p w14:paraId="232071DF" w14:textId="1D246E87" w:rsidR="00314799" w:rsidRPr="00314799" w:rsidRDefault="00314799" w:rsidP="00314799">
      <w:pPr>
        <w:rPr>
          <w:b/>
          <w:bCs/>
        </w:rPr>
      </w:pPr>
      <w:r w:rsidRPr="00314799">
        <w:rPr>
          <w:b/>
          <w:bCs/>
        </w:rPr>
        <w:t>Tid: Kl</w:t>
      </w:r>
      <w:r w:rsidR="00BD017C">
        <w:rPr>
          <w:b/>
          <w:bCs/>
        </w:rPr>
        <w:t>.</w:t>
      </w:r>
      <w:r w:rsidRPr="00314799">
        <w:rPr>
          <w:b/>
          <w:bCs/>
        </w:rPr>
        <w:t xml:space="preserve"> </w:t>
      </w:r>
      <w:r w:rsidR="008370D2">
        <w:rPr>
          <w:b/>
          <w:bCs/>
        </w:rPr>
        <w:t>20:00-21:00</w:t>
      </w:r>
    </w:p>
    <w:p w14:paraId="2EBD3647" w14:textId="0D768D5B" w:rsidR="00314799" w:rsidRPr="00314799" w:rsidRDefault="008370D2" w:rsidP="00314799">
      <w:pPr>
        <w:rPr>
          <w:b/>
          <w:bCs/>
        </w:rPr>
      </w:pPr>
      <w:r>
        <w:rPr>
          <w:b/>
          <w:bCs/>
        </w:rPr>
        <w:t>Digitalt via Teams</w:t>
      </w:r>
    </w:p>
    <w:p w14:paraId="2BD81976" w14:textId="77777777" w:rsidR="00314799" w:rsidRDefault="00314799" w:rsidP="00314799"/>
    <w:p w14:paraId="1C558B47" w14:textId="64EC89EF" w:rsidR="00314799" w:rsidRPr="00314799" w:rsidRDefault="00314799" w:rsidP="00314799">
      <w:pPr>
        <w:rPr>
          <w:b/>
          <w:bCs/>
        </w:rPr>
      </w:pPr>
      <w:r w:rsidRPr="00314799">
        <w:rPr>
          <w:b/>
          <w:bCs/>
        </w:rPr>
        <w:t>Anmälan/Medverkan</w:t>
      </w:r>
    </w:p>
    <w:p w14:paraId="05DD3FE3" w14:textId="1A693BDA" w:rsidR="00314799" w:rsidRDefault="008370D2" w:rsidP="00314799">
      <w:r>
        <w:t>M</w:t>
      </w:r>
      <w:r w:rsidR="00314799">
        <w:t>eddela din närvaro till: styrelsen</w:t>
      </w:r>
      <w:r w:rsidR="0019030E">
        <w:t>@funasdalsporten.se</w:t>
      </w:r>
    </w:p>
    <w:p w14:paraId="13E8A642" w14:textId="7085CD1B" w:rsidR="00314799" w:rsidRDefault="00314799" w:rsidP="00314799">
      <w:r>
        <w:t>Länk kommer mejlas ut några dagar innan stämman.</w:t>
      </w:r>
    </w:p>
    <w:p w14:paraId="5F3EEDB1" w14:textId="77777777" w:rsidR="00314799" w:rsidRDefault="00314799" w:rsidP="00314799"/>
    <w:p w14:paraId="0C319697" w14:textId="77777777" w:rsidR="00314799" w:rsidRPr="00314799" w:rsidRDefault="00314799" w:rsidP="00314799">
      <w:pPr>
        <w:rPr>
          <w:b/>
          <w:bCs/>
        </w:rPr>
      </w:pPr>
      <w:r w:rsidRPr="00314799">
        <w:rPr>
          <w:b/>
          <w:bCs/>
        </w:rPr>
        <w:t>Dagordning</w:t>
      </w:r>
    </w:p>
    <w:p w14:paraId="656AD8EC" w14:textId="581A8B74" w:rsidR="00314799" w:rsidRDefault="00314799" w:rsidP="00314799">
      <w:r>
        <w:t>Se följande sida.</w:t>
      </w:r>
      <w:r>
        <w:br/>
      </w:r>
    </w:p>
    <w:p w14:paraId="4F10CD2B" w14:textId="77777777" w:rsidR="00314799" w:rsidRPr="00314799" w:rsidRDefault="00314799" w:rsidP="00314799">
      <w:pPr>
        <w:rPr>
          <w:b/>
          <w:bCs/>
        </w:rPr>
      </w:pPr>
      <w:r w:rsidRPr="00314799">
        <w:rPr>
          <w:b/>
          <w:bCs/>
        </w:rPr>
        <w:t>Stämmomaterial</w:t>
      </w:r>
    </w:p>
    <w:p w14:paraId="529BD8FD" w14:textId="7DD1EFBD" w:rsidR="00314799" w:rsidRDefault="00314799" w:rsidP="00314799">
      <w:r>
        <w:t xml:space="preserve">Föreningens årsredovisning </w:t>
      </w:r>
      <w:r w:rsidR="00062F09">
        <w:t>bifogas i denna kallelse.</w:t>
      </w:r>
      <w:r>
        <w:t xml:space="preserve"> </w:t>
      </w:r>
    </w:p>
    <w:p w14:paraId="1B944191" w14:textId="77777777" w:rsidR="00314799" w:rsidRDefault="00314799" w:rsidP="00314799"/>
    <w:p w14:paraId="78CFB88C" w14:textId="5229D10B" w:rsidR="0018009A" w:rsidRDefault="00314799" w:rsidP="00314799">
      <w:pPr>
        <w:rPr>
          <w:b/>
          <w:bCs/>
        </w:rPr>
      </w:pPr>
      <w:r w:rsidRPr="00314799">
        <w:rPr>
          <w:b/>
          <w:bCs/>
        </w:rPr>
        <w:t>Motioner</w:t>
      </w:r>
    </w:p>
    <w:p w14:paraId="6733A200" w14:textId="0306134F" w:rsidR="0019030E" w:rsidRPr="0019030E" w:rsidRDefault="0019030E" w:rsidP="00314799">
      <w:r w:rsidRPr="0019030E">
        <w:t>Inga inkomna!</w:t>
      </w:r>
    </w:p>
    <w:p w14:paraId="5BFB47B9" w14:textId="77777777" w:rsidR="0019030E" w:rsidRPr="0019030E" w:rsidRDefault="0019030E" w:rsidP="00314799">
      <w:pPr>
        <w:rPr>
          <w:b/>
          <w:bCs/>
        </w:rPr>
      </w:pPr>
    </w:p>
    <w:p w14:paraId="377F1A9D" w14:textId="70164C80" w:rsidR="00314799" w:rsidRDefault="0018009A" w:rsidP="00314799">
      <w:r w:rsidRPr="004A0963">
        <w:rPr>
          <w:b/>
          <w:bCs/>
        </w:rPr>
        <w:t>Röstning</w:t>
      </w:r>
      <w:r w:rsidR="00314799" w:rsidRPr="004A0963">
        <w:rPr>
          <w:b/>
          <w:bCs/>
        </w:rPr>
        <w:br/>
      </w:r>
      <w:r w:rsidR="004A0963">
        <w:t xml:space="preserve">Görs genom att ordförande för mötet uppmanar alla att slå på sina mikrofoner. </w:t>
      </w:r>
    </w:p>
    <w:p w14:paraId="5B6CDA38" w14:textId="445D3EAE" w:rsidR="00244135" w:rsidRDefault="00244135" w:rsidP="00244135">
      <w:pPr>
        <w:pStyle w:val="Liststycke"/>
        <w:numPr>
          <w:ilvl w:val="0"/>
          <w:numId w:val="1"/>
        </w:numPr>
      </w:pPr>
      <w:r>
        <w:t>Kan vi gå på styrelsen förslag? Svara med ett tydligt JA!</w:t>
      </w:r>
    </w:p>
    <w:p w14:paraId="4C2CF56B" w14:textId="470026F9" w:rsidR="00244135" w:rsidRDefault="00244135" w:rsidP="00244135">
      <w:pPr>
        <w:pStyle w:val="Liststycke"/>
        <w:numPr>
          <w:ilvl w:val="0"/>
          <w:numId w:val="1"/>
        </w:numPr>
      </w:pPr>
      <w:r>
        <w:t>Någon där emot? Svara med ett tydligt JA!</w:t>
      </w:r>
    </w:p>
    <w:p w14:paraId="22495DD6" w14:textId="4640F12D" w:rsidR="00244135" w:rsidRDefault="00244135" w:rsidP="00244135">
      <w:pPr>
        <w:pStyle w:val="Liststycke"/>
        <w:numPr>
          <w:ilvl w:val="0"/>
          <w:numId w:val="1"/>
        </w:numPr>
      </w:pPr>
      <w:r>
        <w:t>Om det blir svårt att avgöra övergår vi till handuppräckning genom att ställa frågorna igen och räkna rösterna.</w:t>
      </w:r>
    </w:p>
    <w:p w14:paraId="051A154D" w14:textId="77777777" w:rsidR="00244135" w:rsidRDefault="00244135" w:rsidP="00244135"/>
    <w:p w14:paraId="029877D3" w14:textId="2E399512" w:rsidR="00244135" w:rsidRDefault="00244135" w:rsidP="00244135">
      <w:r>
        <w:t>Fullmakter måste lämnas i god tid till styrelsen, senast en timme före stämmans början.</w:t>
      </w:r>
    </w:p>
    <w:p w14:paraId="222CC218" w14:textId="77777777" w:rsidR="00314799" w:rsidRDefault="00314799" w:rsidP="00314799"/>
    <w:p w14:paraId="2A1ECA04" w14:textId="77777777" w:rsidR="00314799" w:rsidRPr="00314799" w:rsidRDefault="00314799" w:rsidP="00314799">
      <w:pPr>
        <w:rPr>
          <w:b/>
          <w:bCs/>
          <w:i/>
          <w:iCs/>
        </w:rPr>
      </w:pPr>
      <w:r w:rsidRPr="00314799">
        <w:rPr>
          <w:b/>
          <w:bCs/>
          <w:i/>
          <w:iCs/>
        </w:rPr>
        <w:t xml:space="preserve">Välkommen </w:t>
      </w:r>
    </w:p>
    <w:p w14:paraId="7A38D73D" w14:textId="77777777" w:rsidR="00314799" w:rsidRPr="00314799" w:rsidRDefault="00314799" w:rsidP="00314799">
      <w:pPr>
        <w:rPr>
          <w:b/>
          <w:bCs/>
          <w:i/>
          <w:iCs/>
        </w:rPr>
      </w:pPr>
    </w:p>
    <w:p w14:paraId="7CA5CA88" w14:textId="58DCEF1D" w:rsidR="00314799" w:rsidRDefault="00314799">
      <w:r w:rsidRPr="00314799">
        <w:rPr>
          <w:b/>
          <w:bCs/>
          <w:i/>
          <w:iCs/>
        </w:rPr>
        <w:t>Styrelsen</w:t>
      </w:r>
      <w:r>
        <w:br w:type="page"/>
      </w:r>
    </w:p>
    <w:p w14:paraId="467D2369" w14:textId="77777777" w:rsidR="00314799" w:rsidRPr="00314799" w:rsidRDefault="00314799" w:rsidP="00314799">
      <w:pPr>
        <w:rPr>
          <w:b/>
          <w:bCs/>
        </w:rPr>
      </w:pPr>
      <w:r w:rsidRPr="00314799">
        <w:rPr>
          <w:b/>
          <w:bCs/>
        </w:rPr>
        <w:lastRenderedPageBreak/>
        <w:t xml:space="preserve">DAGORDNING </w:t>
      </w:r>
    </w:p>
    <w:p w14:paraId="49C45D64" w14:textId="77777777" w:rsidR="00314799" w:rsidRDefault="00314799" w:rsidP="00314799"/>
    <w:p w14:paraId="0D3FB4E6" w14:textId="14135BFB" w:rsidR="00314799" w:rsidRDefault="00314799" w:rsidP="00314799">
      <w:r>
        <w:t xml:space="preserve">Dagordning för </w:t>
      </w:r>
      <w:r w:rsidR="008370D2">
        <w:t>B</w:t>
      </w:r>
      <w:r>
        <w:t>rf</w:t>
      </w:r>
      <w:r w:rsidR="00E745D3">
        <w:t>.</w:t>
      </w:r>
      <w:r>
        <w:t xml:space="preserve"> Funäsdalsporten</w:t>
      </w:r>
      <w:r w:rsidR="008370D2">
        <w:t xml:space="preserve"> 1</w:t>
      </w:r>
      <w:r>
        <w:t xml:space="preserve"> årsstämma 202</w:t>
      </w:r>
      <w:r w:rsidR="007A0568">
        <w:t>5</w:t>
      </w:r>
      <w:r>
        <w:t>-1</w:t>
      </w:r>
      <w:r w:rsidR="008370D2">
        <w:t>1</w:t>
      </w:r>
      <w:r>
        <w:t>-</w:t>
      </w:r>
      <w:r w:rsidR="0075509C">
        <w:t>2</w:t>
      </w:r>
      <w:r w:rsidR="007A0568">
        <w:t>5</w:t>
      </w:r>
      <w:r>
        <w:t xml:space="preserve"> avseende </w:t>
      </w:r>
      <w:r w:rsidR="004602B7">
        <w:t>räkenskapsåret 2</w:t>
      </w:r>
      <w:r w:rsidR="007A0568">
        <w:t>4</w:t>
      </w:r>
      <w:r w:rsidR="004602B7">
        <w:t>0701-2</w:t>
      </w:r>
      <w:r w:rsidR="007A0568">
        <w:t>5</w:t>
      </w:r>
      <w:r w:rsidR="004602B7">
        <w:t>0630.</w:t>
      </w:r>
    </w:p>
    <w:p w14:paraId="600BA0C9" w14:textId="77777777" w:rsidR="00314799" w:rsidRDefault="00314799" w:rsidP="00314799"/>
    <w:p w14:paraId="392438EE" w14:textId="77777777" w:rsidR="00314799" w:rsidRDefault="00314799" w:rsidP="00314799">
      <w:pPr>
        <w:spacing w:line="360" w:lineRule="auto"/>
      </w:pPr>
      <w:r>
        <w:t>§1</w:t>
      </w:r>
      <w:r>
        <w:tab/>
        <w:t>Stämmans öppnande</w:t>
      </w:r>
    </w:p>
    <w:p w14:paraId="3DA8CA3E" w14:textId="77777777" w:rsidR="00314799" w:rsidRDefault="00314799" w:rsidP="00314799">
      <w:pPr>
        <w:spacing w:line="360" w:lineRule="auto"/>
      </w:pPr>
      <w:r>
        <w:t>§2</w:t>
      </w:r>
      <w:r>
        <w:tab/>
        <w:t>Val av ordförande vid stämman.</w:t>
      </w:r>
    </w:p>
    <w:p w14:paraId="0F6386D1" w14:textId="77777777" w:rsidR="00314799" w:rsidRDefault="00314799" w:rsidP="00314799">
      <w:pPr>
        <w:spacing w:line="360" w:lineRule="auto"/>
      </w:pPr>
      <w:r>
        <w:t>§3</w:t>
      </w:r>
      <w:r>
        <w:tab/>
        <w:t>Upprättande av förteckning över närvarande medlemmar och ombud.</w:t>
      </w:r>
    </w:p>
    <w:p w14:paraId="7837AEAE" w14:textId="77777777" w:rsidR="00314799" w:rsidRDefault="00314799" w:rsidP="00314799">
      <w:pPr>
        <w:spacing w:line="360" w:lineRule="auto"/>
      </w:pPr>
      <w:r>
        <w:t>§4</w:t>
      </w:r>
      <w:r>
        <w:tab/>
        <w:t>Godkännande av dagordning.</w:t>
      </w:r>
    </w:p>
    <w:p w14:paraId="0B35303E" w14:textId="77777777" w:rsidR="00314799" w:rsidRDefault="00314799" w:rsidP="00314799">
      <w:pPr>
        <w:spacing w:line="360" w:lineRule="auto"/>
      </w:pPr>
      <w:r>
        <w:t>§5</w:t>
      </w:r>
      <w:r>
        <w:tab/>
        <w:t>Anmälan av stämmoordförandens val av protokollförare.</w:t>
      </w:r>
    </w:p>
    <w:p w14:paraId="128864B6" w14:textId="77777777" w:rsidR="00314799" w:rsidRDefault="00314799" w:rsidP="00314799">
      <w:pPr>
        <w:spacing w:line="360" w:lineRule="auto"/>
      </w:pPr>
      <w:r>
        <w:t>§6</w:t>
      </w:r>
      <w:r>
        <w:tab/>
        <w:t>Val av två justeringsmän tillika rösträknare</w:t>
      </w:r>
    </w:p>
    <w:p w14:paraId="158C57B6" w14:textId="77777777" w:rsidR="00314799" w:rsidRDefault="00314799" w:rsidP="00314799">
      <w:pPr>
        <w:spacing w:line="360" w:lineRule="auto"/>
      </w:pPr>
      <w:r>
        <w:t>§7</w:t>
      </w:r>
      <w:r>
        <w:tab/>
        <w:t>Fråga om stämman blivit stadgeenlig utlyst.</w:t>
      </w:r>
    </w:p>
    <w:p w14:paraId="440DA06F" w14:textId="77777777" w:rsidR="00314799" w:rsidRDefault="00314799" w:rsidP="00314799">
      <w:pPr>
        <w:spacing w:line="360" w:lineRule="auto"/>
      </w:pPr>
      <w:r>
        <w:t>§8</w:t>
      </w:r>
      <w:r>
        <w:tab/>
        <w:t>Fastställande av röstlängd.</w:t>
      </w:r>
    </w:p>
    <w:p w14:paraId="59D08875" w14:textId="77770E82" w:rsidR="00314799" w:rsidRDefault="00314799" w:rsidP="00314799">
      <w:pPr>
        <w:spacing w:line="360" w:lineRule="auto"/>
      </w:pPr>
      <w:r>
        <w:t>§9</w:t>
      </w:r>
      <w:r>
        <w:tab/>
        <w:t>Föredragning av Brf</w:t>
      </w:r>
      <w:r w:rsidR="00E745D3">
        <w:t>.</w:t>
      </w:r>
      <w:r>
        <w:t xml:space="preserve"> Funäsdalsporten 1 årsredovisning för</w:t>
      </w:r>
      <w:r w:rsidR="004602B7">
        <w:t xml:space="preserve"> 2</w:t>
      </w:r>
      <w:r w:rsidR="007A0568">
        <w:t>4</w:t>
      </w:r>
      <w:r w:rsidR="004602B7">
        <w:t>0701-2</w:t>
      </w:r>
      <w:r w:rsidR="007A0568">
        <w:t>5</w:t>
      </w:r>
      <w:r w:rsidR="004602B7">
        <w:t>0630</w:t>
      </w:r>
      <w:r>
        <w:t>.</w:t>
      </w:r>
    </w:p>
    <w:p w14:paraId="300FCAF2" w14:textId="77777777" w:rsidR="00314799" w:rsidRDefault="00314799" w:rsidP="00314799">
      <w:pPr>
        <w:spacing w:line="360" w:lineRule="auto"/>
      </w:pPr>
      <w:r>
        <w:t>§10</w:t>
      </w:r>
      <w:r>
        <w:tab/>
        <w:t>Föredragning av revisorernas berättelse.</w:t>
      </w:r>
    </w:p>
    <w:p w14:paraId="68E9629B" w14:textId="77777777" w:rsidR="00314799" w:rsidRDefault="00314799" w:rsidP="00314799">
      <w:pPr>
        <w:spacing w:line="360" w:lineRule="auto"/>
      </w:pPr>
      <w:r>
        <w:t>§11</w:t>
      </w:r>
      <w:r>
        <w:tab/>
        <w:t>Beslut om fastställande av resultat- och balansräkning.</w:t>
      </w:r>
    </w:p>
    <w:p w14:paraId="5C78B317" w14:textId="77777777" w:rsidR="00314799" w:rsidRDefault="00314799" w:rsidP="00314799">
      <w:pPr>
        <w:spacing w:line="360" w:lineRule="auto"/>
      </w:pPr>
      <w:r>
        <w:t>§12</w:t>
      </w:r>
      <w:r>
        <w:tab/>
        <w:t>Beslut om resultatdisposition.</w:t>
      </w:r>
    </w:p>
    <w:p w14:paraId="1D7B70F2" w14:textId="77777777" w:rsidR="00314799" w:rsidRDefault="00314799" w:rsidP="00314799">
      <w:pPr>
        <w:spacing w:line="360" w:lineRule="auto"/>
      </w:pPr>
      <w:r>
        <w:t>§13</w:t>
      </w:r>
      <w:r>
        <w:tab/>
        <w:t>Fråga om ansvarsfrihet för styrelsen.</w:t>
      </w:r>
    </w:p>
    <w:p w14:paraId="23A8A37F" w14:textId="77777777" w:rsidR="00314799" w:rsidRDefault="00314799" w:rsidP="00314799">
      <w:pPr>
        <w:spacing w:line="360" w:lineRule="auto"/>
        <w:ind w:left="1300" w:hanging="1300"/>
      </w:pPr>
      <w:r>
        <w:t>§14</w:t>
      </w:r>
      <w:r>
        <w:tab/>
        <w:t>Beslut om arvoden åt styrelseledamöter och revisor för nästkommande verksamhetsår.</w:t>
      </w:r>
    </w:p>
    <w:p w14:paraId="1794FFBA" w14:textId="77777777" w:rsidR="00314799" w:rsidRDefault="00314799" w:rsidP="00314799">
      <w:pPr>
        <w:spacing w:line="360" w:lineRule="auto"/>
      </w:pPr>
      <w:r>
        <w:t>§15</w:t>
      </w:r>
      <w:r>
        <w:tab/>
        <w:t>Val av styrelseledamöter och suppleanter.</w:t>
      </w:r>
    </w:p>
    <w:p w14:paraId="4A234C13" w14:textId="77777777" w:rsidR="00314799" w:rsidRDefault="00314799" w:rsidP="00314799">
      <w:pPr>
        <w:spacing w:line="360" w:lineRule="auto"/>
      </w:pPr>
      <w:r>
        <w:t>§16</w:t>
      </w:r>
      <w:r>
        <w:tab/>
        <w:t xml:space="preserve">Val av revisorer </w:t>
      </w:r>
    </w:p>
    <w:p w14:paraId="472A5602" w14:textId="77777777" w:rsidR="00314799" w:rsidRDefault="00314799" w:rsidP="00314799">
      <w:pPr>
        <w:spacing w:line="360" w:lineRule="auto"/>
      </w:pPr>
      <w:r>
        <w:t>§17</w:t>
      </w:r>
      <w:r>
        <w:tab/>
        <w:t xml:space="preserve">Val av valberedning. </w:t>
      </w:r>
    </w:p>
    <w:p w14:paraId="309EC573" w14:textId="08848108" w:rsidR="00314799" w:rsidRDefault="00314799" w:rsidP="00314799">
      <w:pPr>
        <w:spacing w:line="360" w:lineRule="auto"/>
        <w:ind w:left="1300" w:hanging="1300"/>
      </w:pPr>
      <w:r>
        <w:t>§1</w:t>
      </w:r>
      <w:r w:rsidR="00A5135D">
        <w:t>8</w:t>
      </w:r>
      <w:r>
        <w:tab/>
        <w:t xml:space="preserve">Av styrelsen till stämman hänskjutna frågor samt av föreningsmedlem anmälda ärenden. </w:t>
      </w:r>
    </w:p>
    <w:p w14:paraId="741009C4" w14:textId="0E9C79AB" w:rsidR="00187FEB" w:rsidRDefault="00314799" w:rsidP="00314799">
      <w:pPr>
        <w:spacing w:line="360" w:lineRule="auto"/>
      </w:pPr>
      <w:r>
        <w:t>§</w:t>
      </w:r>
      <w:r w:rsidR="00A5135D">
        <w:t>19</w:t>
      </w:r>
      <w:r>
        <w:tab/>
        <w:t>Stämmans avslutande</w:t>
      </w:r>
    </w:p>
    <w:p w14:paraId="6D164CD0" w14:textId="77777777" w:rsidR="00187FEB" w:rsidRDefault="00187FEB" w:rsidP="00314799">
      <w:pPr>
        <w:spacing w:line="360" w:lineRule="auto"/>
      </w:pPr>
    </w:p>
    <w:p w14:paraId="56F3B605" w14:textId="77777777" w:rsidR="00187FEB" w:rsidRDefault="00187FEB" w:rsidP="00314799">
      <w:pPr>
        <w:spacing w:line="360" w:lineRule="auto"/>
      </w:pPr>
    </w:p>
    <w:p w14:paraId="714D01BC" w14:textId="758EFEE6" w:rsidR="00187FEB" w:rsidRDefault="00187FEB" w:rsidP="00314799">
      <w:pPr>
        <w:spacing w:line="360" w:lineRule="auto"/>
      </w:pPr>
      <w:r>
        <w:t>Efter avslutad stämma har styrelsen lite information vi vill delge er.</w:t>
      </w:r>
    </w:p>
    <w:sectPr w:rsidR="00187FEB" w:rsidSect="00A27A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D13BC"/>
    <w:multiLevelType w:val="hybridMultilevel"/>
    <w:tmpl w:val="973411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9"/>
    <w:rsid w:val="00062F09"/>
    <w:rsid w:val="0018009A"/>
    <w:rsid w:val="00187FEB"/>
    <w:rsid w:val="0019030E"/>
    <w:rsid w:val="001F2493"/>
    <w:rsid w:val="002367F2"/>
    <w:rsid w:val="00244135"/>
    <w:rsid w:val="00314799"/>
    <w:rsid w:val="00382D1A"/>
    <w:rsid w:val="003B6D9F"/>
    <w:rsid w:val="0042608E"/>
    <w:rsid w:val="004602B7"/>
    <w:rsid w:val="004A0963"/>
    <w:rsid w:val="00673C77"/>
    <w:rsid w:val="00740AF4"/>
    <w:rsid w:val="0075509C"/>
    <w:rsid w:val="007A0568"/>
    <w:rsid w:val="008370D2"/>
    <w:rsid w:val="00896FE5"/>
    <w:rsid w:val="009733FA"/>
    <w:rsid w:val="00A27A2B"/>
    <w:rsid w:val="00A5062B"/>
    <w:rsid w:val="00A5135D"/>
    <w:rsid w:val="00B01EAD"/>
    <w:rsid w:val="00BD017C"/>
    <w:rsid w:val="00C7632B"/>
    <w:rsid w:val="00D0776F"/>
    <w:rsid w:val="00DA4EBF"/>
    <w:rsid w:val="00E745D3"/>
    <w:rsid w:val="00ED1D33"/>
    <w:rsid w:val="00F7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223"/>
  <w15:chartTrackingRefBased/>
  <w15:docId w15:val="{F7F1E01A-9725-4A47-8D26-20B419B4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4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 Sörbrand</dc:creator>
  <cp:keywords/>
  <dc:description/>
  <cp:lastModifiedBy>K P</cp:lastModifiedBy>
  <cp:revision>22</cp:revision>
  <dcterms:created xsi:type="dcterms:W3CDTF">2023-11-17T10:31:00Z</dcterms:created>
  <dcterms:modified xsi:type="dcterms:W3CDTF">2025-10-26T12:26:00Z</dcterms:modified>
</cp:coreProperties>
</file>